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CB" w:rsidRPr="00F71E75" w:rsidRDefault="00F340CB" w:rsidP="00F340CB">
      <w:pPr>
        <w:jc w:val="left"/>
        <w:rPr>
          <w:rFonts w:ascii="黑体" w:eastAsia="黑体" w:hint="eastAsia"/>
          <w:kern w:val="0"/>
          <w:sz w:val="32"/>
          <w:szCs w:val="32"/>
        </w:rPr>
      </w:pPr>
      <w:r w:rsidRPr="00F71E75">
        <w:rPr>
          <w:rFonts w:ascii="黑体" w:eastAsia="黑体" w:hint="eastAsia"/>
          <w:kern w:val="0"/>
          <w:sz w:val="32"/>
          <w:szCs w:val="32"/>
        </w:rPr>
        <w:t>附件2</w:t>
      </w:r>
    </w:p>
    <w:p w:rsidR="00F340CB" w:rsidRDefault="00F340CB" w:rsidP="00F340CB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天津职业大学干部因私出国（境）证件办理审批表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042"/>
        <w:gridCol w:w="819"/>
        <w:gridCol w:w="693"/>
        <w:gridCol w:w="898"/>
        <w:gridCol w:w="721"/>
        <w:gridCol w:w="1125"/>
        <w:gridCol w:w="142"/>
        <w:gridCol w:w="850"/>
        <w:gridCol w:w="1418"/>
      </w:tblGrid>
      <w:tr w:rsidR="00F340CB" w:rsidRPr="000A7FAE" w:rsidTr="00176E32">
        <w:trPr>
          <w:trHeight w:val="51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Default="00F340CB" w:rsidP="00176E32">
            <w:pPr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</w:t>
            </w:r>
          </w:p>
          <w:p w:rsidR="00F340CB" w:rsidRPr="000A7FAE" w:rsidRDefault="00F340CB" w:rsidP="00176E32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7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340CB" w:rsidRPr="000A7FAE" w:rsidTr="00176E32">
        <w:trPr>
          <w:cantSplit/>
          <w:trHeight w:hRule="exact" w:val="93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340CB" w:rsidRPr="000A7FAE" w:rsidTr="00176E32">
        <w:trPr>
          <w:cantSplit/>
          <w:trHeight w:hRule="exact" w:val="93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户籍</w:t>
            </w:r>
          </w:p>
          <w:p w:rsidR="00F340CB" w:rsidRPr="000A7FAE" w:rsidRDefault="00F340CB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340CB" w:rsidRPr="000A7FAE" w:rsidTr="00176E32">
        <w:trPr>
          <w:cantSplit/>
          <w:trHeight w:hRule="exact" w:val="1116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办理证件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类型</w:t>
            </w:r>
          </w:p>
        </w:tc>
        <w:tc>
          <w:tcPr>
            <w:tcW w:w="6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8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40CB" w:rsidRPr="000A7FAE" w:rsidTr="00176E32">
        <w:trPr>
          <w:cantSplit/>
          <w:trHeight w:hRule="exact" w:val="1118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办理证件事由</w:t>
            </w:r>
          </w:p>
        </w:tc>
        <w:tc>
          <w:tcPr>
            <w:tcW w:w="6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8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40CB" w:rsidRPr="000A7FAE" w:rsidTr="00176E32">
        <w:trPr>
          <w:trHeight w:val="1948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sz w:val="28"/>
                <w:szCs w:val="28"/>
              </w:rPr>
              <w:t>所在基层党委</w:t>
            </w:r>
          </w:p>
          <w:p w:rsidR="00F340CB" w:rsidRPr="000A7FAE" w:rsidRDefault="00F340CB" w:rsidP="00176E3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sz w:val="28"/>
                <w:szCs w:val="28"/>
              </w:rPr>
              <w:t>（党总支）</w:t>
            </w:r>
          </w:p>
          <w:p w:rsidR="00F340CB" w:rsidRPr="000A7FAE" w:rsidRDefault="00F340CB" w:rsidP="00176E3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sz w:val="28"/>
                <w:szCs w:val="28"/>
              </w:rPr>
              <w:t>意      见</w:t>
            </w:r>
          </w:p>
        </w:tc>
        <w:tc>
          <w:tcPr>
            <w:tcW w:w="6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tabs>
                <w:tab w:val="left" w:pos="1722"/>
              </w:tabs>
              <w:spacing w:line="8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</w:p>
          <w:p w:rsidR="00F340CB" w:rsidRPr="000A7FAE" w:rsidRDefault="00F340CB" w:rsidP="00176E32">
            <w:pPr>
              <w:tabs>
                <w:tab w:val="left" w:pos="1722"/>
              </w:tabs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A7FAE">
              <w:rPr>
                <w:rFonts w:ascii="仿宋_GB2312" w:eastAsia="仿宋_GB2312" w:hint="eastAsia"/>
                <w:sz w:val="28"/>
                <w:szCs w:val="28"/>
              </w:rPr>
              <w:t>基层党委（党总支）书记签字（盖章）：</w:t>
            </w:r>
          </w:p>
          <w:p w:rsidR="00F340CB" w:rsidRPr="000A7FAE" w:rsidRDefault="00F340CB" w:rsidP="00176E3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年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日 </w:t>
            </w:r>
          </w:p>
        </w:tc>
      </w:tr>
      <w:tr w:rsidR="00F340CB" w:rsidRPr="000A7FAE" w:rsidTr="00176E32">
        <w:trPr>
          <w:trHeight w:val="2075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主管校领导</w:t>
            </w:r>
          </w:p>
          <w:p w:rsidR="00F340CB" w:rsidRPr="000A7FAE" w:rsidRDefault="00F340CB" w:rsidP="00176E32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意      见</w:t>
            </w:r>
          </w:p>
        </w:tc>
        <w:tc>
          <w:tcPr>
            <w:tcW w:w="6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6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</w:p>
          <w:p w:rsidR="00F340CB" w:rsidRPr="000A7FAE" w:rsidRDefault="00F340CB" w:rsidP="00176E32">
            <w:pPr>
              <w:spacing w:line="6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340CB" w:rsidRPr="000A7FAE" w:rsidRDefault="00F340CB" w:rsidP="00176E32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校领导签字：</w:t>
            </w:r>
          </w:p>
          <w:p w:rsidR="00F340CB" w:rsidRPr="000A7FAE" w:rsidRDefault="00F340CB" w:rsidP="00176E32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</w:t>
            </w: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日</w:t>
            </w:r>
          </w:p>
        </w:tc>
      </w:tr>
      <w:tr w:rsidR="00F340CB" w:rsidRPr="000A7FAE" w:rsidTr="00176E32">
        <w:trPr>
          <w:trHeight w:val="738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证件签发日期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600" w:lineRule="exact"/>
              <w:ind w:firstLineChars="50" w:firstLine="14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6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证件编号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6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340CB" w:rsidRPr="000A7FAE" w:rsidTr="00176E32">
        <w:trPr>
          <w:trHeight w:val="738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证件有效期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限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6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6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上交时间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6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340CB" w:rsidRPr="000A7FAE" w:rsidTr="00176E32">
        <w:trPr>
          <w:trHeight w:val="738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移交人签字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6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600" w:lineRule="exact"/>
              <w:ind w:firstLineChars="50" w:firstLine="14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A7FAE">
              <w:rPr>
                <w:rFonts w:ascii="仿宋_GB2312" w:eastAsia="仿宋_GB2312" w:hint="eastAsia"/>
                <w:kern w:val="0"/>
                <w:sz w:val="28"/>
                <w:szCs w:val="28"/>
              </w:rPr>
              <w:t>接收人签字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CB" w:rsidRPr="000A7FAE" w:rsidRDefault="00F340CB" w:rsidP="00176E32">
            <w:pPr>
              <w:spacing w:line="6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F340CB" w:rsidRDefault="00F340CB" w:rsidP="00F340CB">
      <w:pPr>
        <w:rPr>
          <w:rFonts w:ascii="仿宋_GB2312" w:eastAsia="仿宋_GB2312" w:hint="eastAsia"/>
          <w:kern w:val="0"/>
          <w:sz w:val="24"/>
        </w:rPr>
      </w:pPr>
    </w:p>
    <w:p w:rsidR="008F7BAD" w:rsidRDefault="008F7BAD"/>
    <w:sectPr w:rsidR="008F7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AD" w:rsidRDefault="008F7BAD" w:rsidP="00F340CB">
      <w:r>
        <w:separator/>
      </w:r>
    </w:p>
  </w:endnote>
  <w:endnote w:type="continuationSeparator" w:id="1">
    <w:p w:rsidR="008F7BAD" w:rsidRDefault="008F7BAD" w:rsidP="00F3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AD" w:rsidRDefault="008F7BAD" w:rsidP="00F340CB">
      <w:r>
        <w:separator/>
      </w:r>
    </w:p>
  </w:footnote>
  <w:footnote w:type="continuationSeparator" w:id="1">
    <w:p w:rsidR="008F7BAD" w:rsidRDefault="008F7BAD" w:rsidP="00F34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0CB"/>
    <w:rsid w:val="008F7BAD"/>
    <w:rsid w:val="00F3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0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0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张洋</dc:creator>
  <cp:keywords/>
  <dc:description/>
  <cp:lastModifiedBy>张洋</cp:lastModifiedBy>
  <cp:revision>2</cp:revision>
  <dcterms:created xsi:type="dcterms:W3CDTF">2017-04-13T07:32:00Z</dcterms:created>
  <dcterms:modified xsi:type="dcterms:W3CDTF">2017-04-13T07:32:00Z</dcterms:modified>
</cp:coreProperties>
</file>